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B8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de Pīnyīn</w:t>
      </w:r>
    </w:p>
    <w:p w14:paraId="3B99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“牲”的拼音是“shēng”，它是一个常用的汉字，具有丰富的文化内涵和多样的用法。在汉语中，“牲”字不仅与古代祭祀文化密切相关，也广泛应用于现代语言表达之中。</w:t>
      </w:r>
    </w:p>
    <w:p w14:paraId="235A352A">
      <w:pPr>
        <w:rPr>
          <w:rFonts w:hint="eastAsia"/>
          <w:lang w:eastAsia="zh-CN"/>
        </w:rPr>
      </w:pPr>
    </w:p>
    <w:p w14:paraId="0E50F6D3">
      <w:pPr>
        <w:rPr>
          <w:rFonts w:hint="eastAsia"/>
          <w:lang w:eastAsia="zh-CN"/>
        </w:rPr>
      </w:pPr>
    </w:p>
    <w:p w14:paraId="3E63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AF0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“牲”字的本义是指用于祭祀的牲畜，例如牛、羊、猪等。在中国古代，祭祀是一项极为重要的活动，人们通过献上牲畜来表达对神灵或祖先的敬意。“牲”字因此承载了浓厚的文化意义，象征着虔诚与敬畏。</w:t>
      </w:r>
    </w:p>
    <w:p w14:paraId="34EDB8DB">
      <w:pPr>
        <w:rPr>
          <w:rFonts w:hint="eastAsia"/>
          <w:lang w:eastAsia="zh-CN"/>
        </w:rPr>
      </w:pPr>
    </w:p>
    <w:p w14:paraId="7CA370F6">
      <w:pPr>
        <w:rPr>
          <w:rFonts w:hint="eastAsia"/>
          <w:lang w:eastAsia="zh-CN"/>
        </w:rPr>
      </w:pPr>
    </w:p>
    <w:p w14:paraId="7242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B37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周代，“牲”就已经出现在文献中，作为祭祀仪式中的重要组成部分。当时的人们认为，只有选择健康、完美的牲畜作为祭品，才能获得神灵的庇佑。随着时间的推移，“牲”字的使用范围逐渐扩大，不再局限于宗教仪式，而是延伸到农业、饮食等多个领域。</w:t>
      </w:r>
    </w:p>
    <w:p w14:paraId="375272A7">
      <w:pPr>
        <w:rPr>
          <w:rFonts w:hint="eastAsia"/>
          <w:lang w:eastAsia="zh-CN"/>
        </w:rPr>
      </w:pPr>
    </w:p>
    <w:p w14:paraId="0928135F">
      <w:pPr>
        <w:rPr>
          <w:rFonts w:hint="eastAsia"/>
          <w:lang w:eastAsia="zh-CN"/>
        </w:rPr>
      </w:pPr>
    </w:p>
    <w:p w14:paraId="1F3D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63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牲”字仍然活跃在人们的日常生活中。例如，“牲口”一词常用来指代家畜，而“牺牲”则引申为为了某种目的而放弃个人利益甚至生命。在一些地方方言中，“牲”还保留了其原始含义，成为描述特定动物的词汇。</w:t>
      </w:r>
    </w:p>
    <w:p w14:paraId="4938A04C">
      <w:pPr>
        <w:rPr>
          <w:rFonts w:hint="eastAsia"/>
          <w:lang w:eastAsia="zh-CN"/>
        </w:rPr>
      </w:pPr>
    </w:p>
    <w:p w14:paraId="53637B17">
      <w:pPr>
        <w:rPr>
          <w:rFonts w:hint="eastAsia"/>
          <w:lang w:eastAsia="zh-CN"/>
        </w:rPr>
      </w:pPr>
    </w:p>
    <w:p w14:paraId="7956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816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“牲”字不仅是语言的一部分，更是中华文化的重要载体。它反映了古人对自然界的尊重以及对神圣事物的崇敬。它也见证了中国社会从农耕文明向现代文明的发展历程。</w:t>
      </w:r>
    </w:p>
    <w:p w14:paraId="1998E295">
      <w:pPr>
        <w:rPr>
          <w:rFonts w:hint="eastAsia"/>
          <w:lang w:eastAsia="zh-CN"/>
        </w:rPr>
      </w:pPr>
    </w:p>
    <w:p w14:paraId="30AA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D8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F7FF4BAB21254F21829FA3D19C1A7A8F_12</vt:lpwstr>
  </property>
</Properties>
</file>